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BC6" w:rsidRPr="003F454B" w:rsidRDefault="005C1BC6" w:rsidP="005C1BC6">
      <w:pPr>
        <w:rPr>
          <w:w w:val="102"/>
        </w:rPr>
      </w:pPr>
      <w:r>
        <w:rPr>
          <w:w w:val="102"/>
        </w:rPr>
        <w:t xml:space="preserve">Indikatoren verfärben sich bei Zugabe zu </w:t>
      </w:r>
      <w:r w:rsidRPr="003F454B">
        <w:rPr>
          <w:w w:val="102"/>
        </w:rPr>
        <w:t xml:space="preserve">Säurelösungen und/ </w:t>
      </w:r>
      <w:r>
        <w:rPr>
          <w:w w:val="102"/>
        </w:rPr>
        <w:t>oder Laugen.</w:t>
      </w:r>
    </w:p>
    <w:p w:rsidR="002033B2" w:rsidRPr="00D62244" w:rsidRDefault="002033B2" w:rsidP="002033B2">
      <w:pPr>
        <w:pStyle w:val="Listenabsatz"/>
        <w:numPr>
          <w:ilvl w:val="0"/>
          <w:numId w:val="0"/>
        </w:numPr>
        <w:tabs>
          <w:tab w:val="left" w:pos="0"/>
        </w:tabs>
        <w:spacing w:after="60"/>
        <w:rPr>
          <w:b/>
        </w:rPr>
      </w:pPr>
      <w:r w:rsidRPr="00D62244">
        <w:rPr>
          <w:b/>
        </w:rPr>
        <w:t>Aufgaben</w:t>
      </w:r>
    </w:p>
    <w:p w:rsidR="005B2243" w:rsidRDefault="005C1BC6" w:rsidP="005B2243">
      <w:pPr>
        <w:pStyle w:val="Listenabsatz"/>
      </w:pPr>
      <w:r w:rsidRPr="003F454B">
        <w:rPr>
          <w:w w:val="102"/>
        </w:rPr>
        <w:t>Nimm die Farbskala</w:t>
      </w:r>
      <w:r w:rsidR="0023158D">
        <w:rPr>
          <w:w w:val="102"/>
        </w:rPr>
        <w:t xml:space="preserve"> eines Universalindikatorpapier</w:t>
      </w:r>
      <w:r w:rsidRPr="003F454B">
        <w:rPr>
          <w:w w:val="102"/>
        </w:rPr>
        <w:t xml:space="preserve">s und übertrage die Farben in die entsprechenden Felder der Abbildung </w:t>
      </w:r>
      <w:r>
        <w:rPr>
          <w:w w:val="102"/>
        </w:rPr>
        <w:t>unten</w:t>
      </w:r>
      <w:r w:rsidRPr="003F454B">
        <w:rPr>
          <w:w w:val="102"/>
        </w:rPr>
        <w:t>.</w:t>
      </w:r>
    </w:p>
    <w:p w:rsidR="00A87D3F" w:rsidRDefault="005D315A" w:rsidP="005D4A1D">
      <w:pPr>
        <w:pStyle w:val="Listenabsatz"/>
      </w:pPr>
      <w:r w:rsidRPr="003F454B">
        <w:rPr>
          <w:w w:val="102"/>
        </w:rPr>
        <w:t xml:space="preserve">Prüfe verschiedene Stofflösungen </w:t>
      </w:r>
      <w:r>
        <w:rPr>
          <w:w w:val="102"/>
        </w:rPr>
        <w:t xml:space="preserve">aus dem Chemielabor </w:t>
      </w:r>
      <w:r w:rsidRPr="003F454B">
        <w:rPr>
          <w:w w:val="102"/>
        </w:rPr>
        <w:t>mit einem angefeuchteten Universalindikatorpapier.</w:t>
      </w:r>
      <w:r>
        <w:rPr>
          <w:w w:val="102"/>
        </w:rPr>
        <w:t xml:space="preserve"> </w:t>
      </w:r>
      <w:r w:rsidRPr="003F454B">
        <w:rPr>
          <w:w w:val="102"/>
        </w:rPr>
        <w:t xml:space="preserve">Trage deine Beobachtungen für die einzelnen Lösungen nach dem vorgegebenen Beispiel </w:t>
      </w:r>
      <w:r w:rsidR="00121372">
        <w:rPr>
          <w:w w:val="102"/>
        </w:rPr>
        <w:t xml:space="preserve">in die Abbildung </w:t>
      </w:r>
      <w:r w:rsidRPr="003F454B">
        <w:rPr>
          <w:w w:val="102"/>
        </w:rPr>
        <w:t>ein</w:t>
      </w:r>
      <w:r>
        <w:rPr>
          <w:w w:val="102"/>
        </w:rPr>
        <w:t>.</w:t>
      </w:r>
    </w:p>
    <w:p w:rsidR="00121372" w:rsidRPr="0023158D" w:rsidRDefault="00121372" w:rsidP="00121372">
      <w:pPr>
        <w:pStyle w:val="Listenabsatz"/>
        <w:spacing w:after="200"/>
        <w:ind w:left="357" w:hanging="357"/>
      </w:pPr>
      <w:r w:rsidRPr="003F454B">
        <w:rPr>
          <w:w w:val="102"/>
        </w:rPr>
        <w:t>Nimm einige Streifen Universalindikatorpapier mit nach Hause und untersuche dort Stofflösungen</w:t>
      </w:r>
      <w:r>
        <w:rPr>
          <w:w w:val="102"/>
        </w:rPr>
        <w:t>, die du in eurem</w:t>
      </w:r>
      <w:r w:rsidRPr="003F454B">
        <w:rPr>
          <w:w w:val="102"/>
        </w:rPr>
        <w:t xml:space="preserve"> Haushalt</w:t>
      </w:r>
      <w:r>
        <w:rPr>
          <w:w w:val="102"/>
        </w:rPr>
        <w:t xml:space="preserve"> findest</w:t>
      </w:r>
      <w:r w:rsidRPr="003F454B">
        <w:rPr>
          <w:w w:val="102"/>
        </w:rPr>
        <w:t>. Ergänze die Abbildung mit deinen Beobachtungen.</w:t>
      </w:r>
    </w:p>
    <w:p w:rsidR="0023158D" w:rsidRPr="0083729E" w:rsidRDefault="00631F1F" w:rsidP="00121372">
      <w:pPr>
        <w:pStyle w:val="Listenabsatz"/>
        <w:spacing w:after="200"/>
        <w:ind w:left="357" w:hanging="357"/>
      </w:pPr>
      <w:r>
        <w:t>Ordne den Pfeilen in der</w:t>
      </w:r>
      <w:r w:rsidR="0023158D">
        <w:t xml:space="preserve"> </w:t>
      </w:r>
      <w:r w:rsidR="00D50C87">
        <w:t>Abbildung</w:t>
      </w:r>
      <w:r>
        <w:t xml:space="preserve"> (</w:t>
      </w:r>
      <w:r w:rsidRPr="00631F1F">
        <w:rPr>
          <w:i/>
        </w:rPr>
        <w:t>zunehmend …</w:t>
      </w:r>
      <w:r>
        <w:t>)</w:t>
      </w:r>
      <w:r w:rsidR="0023158D">
        <w:t xml:space="preserve"> die folgenden Begriffe zu: </w:t>
      </w:r>
      <w:r w:rsidR="00D50C87">
        <w:t>sauer, alkalisch.</w:t>
      </w:r>
    </w:p>
    <w:p w:rsidR="00A87D3F" w:rsidRDefault="00D50C87" w:rsidP="00915246">
      <w:pPr>
        <w:pStyle w:val="Listenabsatz"/>
        <w:numPr>
          <w:ilvl w:val="0"/>
          <w:numId w:val="0"/>
        </w:numPr>
        <w:ind w:left="-284"/>
      </w:pPr>
      <w:r>
        <w:rPr>
          <w:noProof/>
          <w:lang w:eastAsia="de-DE"/>
        </w:rPr>
        <mc:AlternateContent>
          <mc:Choice Requires="wpc">
            <w:drawing>
              <wp:inline distT="0" distB="0" distL="0" distR="0">
                <wp:extent cx="6202045" cy="2456753"/>
                <wp:effectExtent l="0" t="0" r="27305" b="20320"/>
                <wp:docPr id="5" name="Zeichenbereich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solidFill>
                            <a:schemeClr val="bg1"/>
                          </a:solidFill>
                        </a:ln>
                      </wpc:whole>
                      <wps:wsp>
                        <wps:cNvPr id="7" name="Rechteck 7"/>
                        <wps:cNvSpPr/>
                        <wps:spPr>
                          <a:xfrm>
                            <a:off x="907113" y="874062"/>
                            <a:ext cx="5039995" cy="720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hteck 8"/>
                        <wps:cNvSpPr/>
                        <wps:spPr>
                          <a:xfrm>
                            <a:off x="907113" y="874062"/>
                            <a:ext cx="360000" cy="720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Rechteck 10"/>
                        <wps:cNvSpPr/>
                        <wps:spPr>
                          <a:xfrm>
                            <a:off x="125550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hteck 12"/>
                        <wps:cNvSpPr/>
                        <wps:spPr>
                          <a:xfrm>
                            <a:off x="161491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hteck 13"/>
                        <wps:cNvSpPr/>
                        <wps:spPr>
                          <a:xfrm>
                            <a:off x="197432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chteck 14"/>
                        <wps:cNvSpPr/>
                        <wps:spPr>
                          <a:xfrm>
                            <a:off x="233373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chteck 15"/>
                        <wps:cNvSpPr/>
                        <wps:spPr>
                          <a:xfrm>
                            <a:off x="269314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hteck 16"/>
                        <wps:cNvSpPr/>
                        <wps:spPr>
                          <a:xfrm>
                            <a:off x="305255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hteck 17"/>
                        <wps:cNvSpPr/>
                        <wps:spPr>
                          <a:xfrm>
                            <a:off x="341196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hteck 18"/>
                        <wps:cNvSpPr/>
                        <wps:spPr>
                          <a:xfrm>
                            <a:off x="377137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hteck 19"/>
                        <wps:cNvSpPr/>
                        <wps:spPr>
                          <a:xfrm>
                            <a:off x="413078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hteck 20"/>
                        <wps:cNvSpPr/>
                        <wps:spPr>
                          <a:xfrm>
                            <a:off x="449019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hteck 21"/>
                        <wps:cNvSpPr/>
                        <wps:spPr>
                          <a:xfrm>
                            <a:off x="4849606" y="874062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hteck 22"/>
                        <wps:cNvSpPr/>
                        <wps:spPr>
                          <a:xfrm>
                            <a:off x="5209016" y="874607"/>
                            <a:ext cx="359410" cy="71945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erade Verbindung mit Pfeil 23"/>
                        <wps:cNvCnPr/>
                        <wps:spPr>
                          <a:xfrm flipH="1">
                            <a:off x="3337932" y="594749"/>
                            <a:ext cx="2533982" cy="0"/>
                          </a:xfrm>
                          <a:prstGeom prst="straightConnector1">
                            <a:avLst/>
                          </a:prstGeom>
                          <a:ln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Textfeld 26"/>
                        <wps:cNvSpPr txBox="1"/>
                        <wps:spPr>
                          <a:xfrm>
                            <a:off x="829995" y="168530"/>
                            <a:ext cx="2409432" cy="35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915246" w:rsidRDefault="00915246">
                              <w:r>
                                <w:t>zunehmend ________________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feld 46"/>
                        <wps:cNvSpPr txBox="1"/>
                        <wps:spPr>
                          <a:xfrm>
                            <a:off x="77114" y="1674564"/>
                            <a:ext cx="6081315" cy="2533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915246" w:rsidRDefault="00915246">
                              <w:r>
                                <w:t xml:space="preserve">pH-Wert:   </w:t>
                              </w:r>
                              <w:r w:rsidR="00631F1F">
                                <w:t xml:space="preserve">    1    </w:t>
                              </w:r>
                              <w:r>
                                <w:t xml:space="preserve"> </w:t>
                              </w:r>
                              <w:r w:rsidR="00631F1F">
                                <w:t xml:space="preserve">   2     </w:t>
                              </w:r>
                              <w:r>
                                <w:t xml:space="preserve">  3        4    </w:t>
                              </w:r>
                              <w:r w:rsidR="00631F1F">
                                <w:t xml:space="preserve"> </w:t>
                              </w:r>
                              <w:r>
                                <w:t xml:space="preserve">  5       6       7      </w:t>
                              </w:r>
                              <w:r w:rsidR="00631F1F">
                                <w:t xml:space="preserve"> </w:t>
                              </w:r>
                              <w:r>
                                <w:t xml:space="preserve"> 8       9       10     11     12     13      14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erade Verbindung mit Pfeil 9"/>
                        <wps:cNvCnPr/>
                        <wps:spPr>
                          <a:xfrm flipH="1">
                            <a:off x="907114" y="594864"/>
                            <a:ext cx="227676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Textfeld 26"/>
                        <wps:cNvSpPr txBox="1"/>
                        <wps:spPr>
                          <a:xfrm>
                            <a:off x="3641420" y="193796"/>
                            <a:ext cx="2230494" cy="3271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915246" w:rsidRDefault="00915246" w:rsidP="00915246">
                              <w:pPr>
                                <w:pStyle w:val="StandardWeb"/>
                                <w:spacing w:before="0" w:beforeAutospacing="0" w:after="24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sz w:val="22"/>
                                  <w:szCs w:val="22"/>
                                </w:rPr>
                                <w:t>zunehmend ________________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feld 47"/>
                        <wps:cNvSpPr txBox="1"/>
                        <wps:spPr>
                          <a:xfrm>
                            <a:off x="385571" y="2071173"/>
                            <a:ext cx="1416474" cy="38558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:rsidR="00631F1F" w:rsidRPr="00631F1F" w:rsidRDefault="00631F1F">
                              <w:pPr>
                                <w:rPr>
                                  <w:i/>
                                </w:rPr>
                              </w:pPr>
                              <w:r w:rsidRPr="00631F1F">
                                <w:rPr>
                                  <w:i/>
                                </w:rPr>
                                <w:t>Salzsäurelösung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erade Verbindung mit Pfeil 48"/>
                        <wps:cNvCnPr/>
                        <wps:spPr>
                          <a:xfrm flipV="1">
                            <a:off x="1057618" y="1883885"/>
                            <a:ext cx="0" cy="18728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Zeichenbereich 5" o:spid="_x0000_s1026" editas="canvas" style="width:488.35pt;height:193.45pt;mso-position-horizontal-relative:char;mso-position-vertical-relative:line" coordsize="62020,24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2020;height:24561;visibility:visible;mso-wrap-style:square" stroked="t" strokecolor="white [3212]">
                  <v:fill o:detectmouseclick="t"/>
                  <v:path o:connecttype="none"/>
                </v:shape>
                <v:rect id="Rechteck 7" o:spid="_x0000_s1028" style="position:absolute;left:9071;top:8740;width:504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" fillcolor="white [3212]" strokecolor="black [3213]"/>
                <v:rect id="Rechteck 8" o:spid="_x0000_s1029" style="position:absolute;left:9071;top:8740;width:3600;height:7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" fillcolor="white [3212]" strokecolor="black [3213]"/>
                <v:rect id="Rechteck 10" o:spid="_x0000_s1030" style="position:absolute;left:12555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" fillcolor="white [3212]" strokecolor="black [3213]"/>
                <v:rect id="Rechteck 12" o:spid="_x0000_s1031" style="position:absolute;left:16149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" fillcolor="white [3212]" strokecolor="black [3213]"/>
                <v:rect id="Rechteck 13" o:spid="_x0000_s1032" style="position:absolute;left:19743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" fillcolor="white [3212]" strokecolor="black [3213]"/>
                <v:rect id="Rechteck 14" o:spid="_x0000_s1033" style="position:absolute;left:23337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" fillcolor="white [3212]" strokecolor="black [3213]"/>
                <v:rect id="Rechteck 15" o:spid="_x0000_s1034" style="position:absolute;left:26931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" fillcolor="white [3212]" strokecolor="black [3213]"/>
                <v:rect id="Rechteck 16" o:spid="_x0000_s1035" style="position:absolute;left:30525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" fillcolor="white [3212]" strokecolor="black [3213]"/>
                <v:rect id="Rechteck 17" o:spid="_x0000_s1036" style="position:absolute;left:34119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" fillcolor="white [3212]" strokecolor="black [3213]"/>
                <v:rect id="Rechteck 18" o:spid="_x0000_s1037" style="position:absolute;left:37713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" fillcolor="white [3212]" strokecolor="black [3213]"/>
                <v:rect id="Rechteck 19" o:spid="_x0000_s1038" style="position:absolute;left:41307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" fillcolor="white [3212]" strokecolor="black [3213]"/>
                <v:rect id="Rechteck 20" o:spid="_x0000_s1039" style="position:absolute;left:44901;top:8740;width:3595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" fillcolor="white [3212]" strokecolor="black [3213]"/>
                <v:rect id="Rechteck 21" o:spid="_x0000_s1040" style="position:absolute;left:48496;top:8740;width:3594;height:71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" fillcolor="white [3212]" strokecolor="black [3213]"/>
                <v:rect id="Rechteck 22" o:spid="_x0000_s1041" style="position:absolute;left:52090;top:8746;width:3594;height:7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" fillcolor="white [3212]" strokecolor="black [3213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23" o:spid="_x0000_s1042" type="#_x0000_t32" style="position:absolute;left:33379;top:5947;width:2534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" strokecolor="black [3040]">
                  <v:stroke start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6" o:spid="_x0000_s1043" type="#_x0000_t202" style="position:absolute;left:8299;top:1685;width:24095;height:3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" filled="f" strokecolor="white [3212]" strokeweight=".5pt">
                  <v:textbox>
                    <w:txbxContent>
                      <w:p w:rsidR="00915246" w:rsidRDefault="00915246">
                        <w:r>
                          <w:t>zunehmend ________________</w:t>
                        </w:r>
                      </w:p>
                    </w:txbxContent>
                  </v:textbox>
                </v:shape>
                <v:shape id="Textfeld 46" o:spid="_x0000_s1044" type="#_x0000_t202" style="position:absolute;left:771;top:16745;width:60813;height:2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" fillcolor="white [3201]" strokecolor="white [3212]" strokeweight=".5pt">
                  <v:textbox>
                    <w:txbxContent>
                      <w:p w:rsidR="00915246" w:rsidRDefault="00915246">
                        <w:r>
                          <w:t xml:space="preserve">pH-Wert:   </w:t>
                        </w:r>
                        <w:r w:rsidR="00631F1F">
                          <w:t xml:space="preserve">    1    </w:t>
                        </w:r>
                        <w:r>
                          <w:t xml:space="preserve"> </w:t>
                        </w:r>
                        <w:r w:rsidR="00631F1F">
                          <w:t xml:space="preserve">   2     </w:t>
                        </w:r>
                        <w:r>
                          <w:t xml:space="preserve">  3        4    </w:t>
                        </w:r>
                        <w:r w:rsidR="00631F1F">
                          <w:t xml:space="preserve"> </w:t>
                        </w:r>
                        <w:r>
                          <w:t xml:space="preserve">  5       6       7      </w:t>
                        </w:r>
                        <w:r w:rsidR="00631F1F">
                          <w:t xml:space="preserve"> </w:t>
                        </w:r>
                        <w:r>
                          <w:t xml:space="preserve"> 8       9       10     11     12     13      14</w:t>
                        </w:r>
                      </w:p>
                    </w:txbxContent>
                  </v:textbox>
                </v:shape>
                <v:shape id="Gerade Verbindung mit Pfeil 9" o:spid="_x0000_s1045" type="#_x0000_t32" style="position:absolute;left:9071;top:5948;width:2276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" strokecolor="black [3040]">
                  <v:stroke endarrow="block"/>
                </v:shape>
                <v:shape id="Textfeld 26" o:spid="_x0000_s1046" type="#_x0000_t202" style="position:absolute;left:36414;top:1937;width:22305;height:3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" filled="f" strokecolor="white [3212]" strokeweight=".5pt">
                  <v:textbox>
                    <w:txbxContent>
                      <w:p w:rsidR="00915246" w:rsidRDefault="00915246" w:rsidP="00915246">
                        <w:pPr>
                          <w:pStyle w:val="StandardWeb"/>
                          <w:spacing w:before="0" w:beforeAutospacing="0" w:after="24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sz w:val="22"/>
                            <w:szCs w:val="22"/>
                          </w:rPr>
                          <w:t>zunehmend ________________</w:t>
                        </w:r>
                      </w:p>
                    </w:txbxContent>
                  </v:textbox>
                </v:shape>
                <v:shape id="Textfeld 47" o:spid="_x0000_s1047" type="#_x0000_t202" style="position:absolute;left:3855;top:20711;width:14165;height:3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" fillcolor="white [3201]" strokecolor="white [3212]" strokeweight=".5pt">
                  <v:textbox>
                    <w:txbxContent>
                      <w:p w:rsidR="00631F1F" w:rsidRPr="00631F1F" w:rsidRDefault="00631F1F">
                        <w:pPr>
                          <w:rPr>
                            <w:i/>
                          </w:rPr>
                        </w:pPr>
                        <w:r w:rsidRPr="00631F1F">
                          <w:rPr>
                            <w:i/>
                          </w:rPr>
                          <w:t>Salzsäurelösung</w:t>
                        </w:r>
                      </w:p>
                    </w:txbxContent>
                  </v:textbox>
                </v:shape>
                <v:shape id="Gerade Verbindung mit Pfeil 48" o:spid="_x0000_s1048" type="#_x0000_t32" style="position:absolute;left:10576;top:18838;width:0;height:18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" strokecolor="black [3040]">
                  <v:stroke endarrow="block"/>
                </v:shape>
                <w10:anchorlock/>
              </v:group>
            </w:pict>
          </mc:Fallback>
        </mc:AlternateContent>
      </w:r>
    </w:p>
    <w:p w:rsidR="005D315A" w:rsidRDefault="005D315A" w:rsidP="00F66DC7">
      <w:pPr>
        <w:pStyle w:val="Listenabsatz"/>
        <w:numPr>
          <w:ilvl w:val="0"/>
          <w:numId w:val="0"/>
        </w:numPr>
        <w:ind w:left="360"/>
      </w:pPr>
    </w:p>
    <w:p w:rsidR="005D315A" w:rsidRDefault="005D315A" w:rsidP="00F66DC7">
      <w:pPr>
        <w:pStyle w:val="Listenabsatz"/>
        <w:numPr>
          <w:ilvl w:val="0"/>
          <w:numId w:val="0"/>
        </w:numPr>
        <w:ind w:left="360"/>
      </w:pPr>
      <w:bookmarkStart w:id="0" w:name="_GoBack"/>
      <w:bookmarkEnd w:id="0"/>
    </w:p>
    <w:sectPr w:rsidR="005D315A" w:rsidSect="004D06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67" w:right="1418" w:bottom="1474" w:left="1418" w:header="39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762" w:rsidRDefault="007B1762" w:rsidP="00C910D4">
      <w:pPr>
        <w:spacing w:after="0" w:line="240" w:lineRule="auto"/>
      </w:pPr>
      <w:r>
        <w:separator/>
      </w:r>
    </w:p>
  </w:endnote>
  <w:endnote w:type="continuationSeparator" w:id="0">
    <w:p w:rsidR="007B1762" w:rsidRDefault="007B1762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PlusWildnerNormal-Roman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1AE" w:rsidRDefault="005841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479" w:rsidRPr="005D615A" w:rsidRDefault="005D615A" w:rsidP="005D615A">
    <w:pPr>
      <w:pStyle w:val="Fuzeile"/>
      <w:tabs>
        <w:tab w:val="clear" w:pos="4536"/>
        <w:tab w:val="left" w:pos="5245"/>
      </w:tabs>
      <w:spacing w:before="640" w:after="340"/>
      <w:rPr>
        <w:color w:val="auto"/>
        <w:sz w:val="18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56850844" wp14:editId="489AFF94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11" name="Bild 11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3729E">
      <w:rPr>
        <w:noProof/>
        <w:lang w:eastAsia="de-DE"/>
      </w:rPr>
      <mc:AlternateContent>
        <mc:Choice Requires="wps">
          <w:drawing>
            <wp:anchor distT="4294967294" distB="4294967294" distL="114300" distR="114300" simplePos="0" relativeHeight="25166489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22224</wp:posOffset>
              </wp:positionV>
              <wp:extent cx="7560310" cy="0"/>
              <wp:effectExtent l="0" t="0" r="2540" b="0"/>
              <wp:wrapNone/>
              <wp:docPr id="2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2085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6489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" strokecolor="#7f7f7f" strokeweight=".5pt">
              <w10:wrap anchorx="page"/>
            </v:shape>
          </w:pict>
        </mc:Fallback>
      </mc:AlternateContent>
    </w:r>
    <w:r w:rsidRPr="00C84732">
      <w:rPr>
        <w:color w:val="auto"/>
        <w:sz w:val="18"/>
      </w:rPr>
      <w:tab/>
      <w:t>© C.C.Buchner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1AE" w:rsidRDefault="005841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762" w:rsidRDefault="007B1762" w:rsidP="00C910D4">
      <w:pPr>
        <w:spacing w:after="0" w:line="240" w:lineRule="auto"/>
      </w:pPr>
      <w:r>
        <w:separator/>
      </w:r>
    </w:p>
  </w:footnote>
  <w:footnote w:type="continuationSeparator" w:id="0">
    <w:p w:rsidR="007B1762" w:rsidRDefault="007B1762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1AE" w:rsidRDefault="005841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18" w:rsidRPr="00D04985" w:rsidRDefault="00E52518" w:rsidP="00E52518">
    <w:pPr>
      <w:pStyle w:val="Kopfzeile"/>
      <w:tabs>
        <w:tab w:val="clear" w:pos="4536"/>
        <w:tab w:val="right" w:leader="dot" w:pos="3119"/>
        <w:tab w:val="right" w:leader="dot" w:pos="8222"/>
        <w:tab w:val="right" w:leader="dot" w:pos="9072"/>
      </w:tabs>
      <w:spacing w:after="180"/>
      <w:rPr>
        <w:rFonts w:cs="Arial"/>
        <w:color w:val="7F7F7F" w:themeColor="text1" w:themeTint="80"/>
        <w:sz w:val="20"/>
        <w:szCs w:val="20"/>
      </w:rPr>
    </w:pPr>
    <w:r w:rsidRPr="00654525">
      <w:rPr>
        <w:rFonts w:cs="Arial"/>
        <w:color w:val="7F7F7F" w:themeColor="text1" w:themeTint="80"/>
        <w:sz w:val="20"/>
        <w:szCs w:val="20"/>
      </w:rPr>
      <w:t xml:space="preserve">Datum: </w:t>
    </w:r>
    <w:r>
      <w:rPr>
        <w:rFonts w:cs="Arial"/>
        <w:color w:val="7F7F7F" w:themeColor="text1" w:themeTint="80"/>
        <w:sz w:val="20"/>
        <w:szCs w:val="20"/>
      </w:rPr>
      <w:tab/>
    </w:r>
    <w:r w:rsidRPr="00654525">
      <w:rPr>
        <w:rFonts w:cs="Arial"/>
        <w:color w:val="7F7F7F" w:themeColor="text1" w:themeTint="80"/>
        <w:sz w:val="20"/>
        <w:szCs w:val="20"/>
      </w:rPr>
      <w:t xml:space="preserve">   Name:</w:t>
    </w:r>
    <w:r>
      <w:rPr>
        <w:rFonts w:cs="Arial"/>
        <w:color w:val="7F7F7F" w:themeColor="text1" w:themeTint="80"/>
        <w:sz w:val="20"/>
        <w:szCs w:val="20"/>
      </w:rPr>
      <w:t xml:space="preserve"> </w:t>
    </w:r>
    <w:r>
      <w:rPr>
        <w:rFonts w:cs="Arial"/>
        <w:color w:val="7F7F7F" w:themeColor="text1" w:themeTint="80"/>
        <w:sz w:val="20"/>
        <w:szCs w:val="20"/>
      </w:rPr>
      <w:tab/>
    </w:r>
    <w:r w:rsidRPr="00654525">
      <w:rPr>
        <w:rFonts w:cs="Arial"/>
        <w:color w:val="7F7F7F" w:themeColor="text1" w:themeTint="80"/>
        <w:sz w:val="20"/>
        <w:szCs w:val="20"/>
      </w:rPr>
      <w:t xml:space="preserve">   Klasse</w:t>
    </w:r>
    <w:r>
      <w:rPr>
        <w:rFonts w:cs="Arial"/>
        <w:color w:val="7F7F7F" w:themeColor="text1" w:themeTint="80"/>
        <w:sz w:val="20"/>
        <w:szCs w:val="20"/>
      </w:rPr>
      <w:t xml:space="preserve">: </w:t>
    </w:r>
    <w:r>
      <w:rPr>
        <w:rFonts w:cs="Arial"/>
        <w:color w:val="7F7F7F" w:themeColor="text1" w:themeTint="80"/>
        <w:sz w:val="20"/>
        <w:szCs w:val="20"/>
      </w:rPr>
      <w:tab/>
    </w:r>
  </w:p>
  <w:p w:rsidR="001C5479" w:rsidRPr="005C1BC6" w:rsidRDefault="0083729E" w:rsidP="00543450">
    <w:pPr>
      <w:pStyle w:val="Kopfzeile"/>
      <w:tabs>
        <w:tab w:val="clear" w:pos="4536"/>
        <w:tab w:val="right" w:leader="dot" w:pos="9072"/>
      </w:tabs>
      <w:spacing w:after="0"/>
      <w:rPr>
        <w:rFonts w:cs="Arial"/>
        <w:b/>
        <w:sz w:val="24"/>
        <w:szCs w:val="20"/>
      </w:rPr>
    </w:pPr>
    <w:r>
      <w:rPr>
        <w:b/>
        <w:noProof/>
        <w:sz w:val="24"/>
        <w:szCs w:val="20"/>
        <w:lang w:eastAsia="de-DE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227330</wp:posOffset>
              </wp:positionV>
              <wp:extent cx="10692130" cy="0"/>
              <wp:effectExtent l="9525" t="8255" r="13970" b="10795"/>
              <wp:wrapNone/>
              <wp:docPr id="3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069213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CCB4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0;margin-top:17.9pt;width:841.9pt;height:0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" strokecolor="gray [1629]" strokeweight=".5pt">
              <w10:wrap anchorx="page"/>
            </v:shape>
          </w:pict>
        </mc:Fallback>
      </mc:AlternateContent>
    </w:r>
    <w:r w:rsidR="004D0658">
      <w:rPr>
        <w:rFonts w:cs="Arial"/>
        <w:sz w:val="24"/>
        <w:szCs w:val="20"/>
      </w:rPr>
      <w:t>Arbeitsblatt</w:t>
    </w:r>
    <w:r w:rsidR="001C5479" w:rsidRPr="00385542">
      <w:rPr>
        <w:rFonts w:cs="Arial"/>
        <w:sz w:val="24"/>
        <w:szCs w:val="20"/>
      </w:rPr>
      <w:t xml:space="preserve">: </w:t>
    </w:r>
    <w:r w:rsidR="005C1BC6" w:rsidRPr="005C1BC6">
      <w:rPr>
        <w:rFonts w:cs="Arial"/>
        <w:b/>
        <w:sz w:val="24"/>
        <w:szCs w:val="20"/>
      </w:rPr>
      <w:t xml:space="preserve">Der </w:t>
    </w:r>
    <w:r w:rsidR="005C1BC6" w:rsidRPr="005841AE">
      <w:rPr>
        <w:rFonts w:cs="Arial"/>
        <w:b/>
        <w:sz w:val="24"/>
        <w:szCs w:val="20"/>
      </w:rPr>
      <w:t>p</w:t>
    </w:r>
    <w:r w:rsidR="005C1BC6" w:rsidRPr="005C1BC6">
      <w:rPr>
        <w:rFonts w:cs="Arial"/>
        <w:b/>
        <w:sz w:val="24"/>
        <w:szCs w:val="20"/>
      </w:rPr>
      <w:t xml:space="preserve">H-Wert </w:t>
    </w:r>
  </w:p>
  <w:p w:rsidR="001C5479" w:rsidRPr="00543450" w:rsidRDefault="001C5479" w:rsidP="0054345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41AE" w:rsidRDefault="005841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DA8B1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48E2C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72EFE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F2A7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6CCF9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A6A9A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9864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74816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709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21EE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5E32F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2D4F06"/>
    <w:multiLevelType w:val="hybridMultilevel"/>
    <w:tmpl w:val="25FA49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87058"/>
    <w:multiLevelType w:val="hybridMultilevel"/>
    <w:tmpl w:val="46BE3DA8"/>
    <w:lvl w:ilvl="0" w:tplc="626887EE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20882A4A"/>
    <w:multiLevelType w:val="hybridMultilevel"/>
    <w:tmpl w:val="432656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D3A6E"/>
    <w:multiLevelType w:val="hybridMultilevel"/>
    <w:tmpl w:val="A5FADDA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13BD4"/>
    <w:multiLevelType w:val="hybridMultilevel"/>
    <w:tmpl w:val="D68AE354"/>
    <w:lvl w:ilvl="0" w:tplc="B11C14CC">
      <w:start w:val="1"/>
      <w:numFmt w:val="decimal"/>
      <w:pStyle w:val="Listenabsatz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7D731D"/>
    <w:multiLevelType w:val="hybridMultilevel"/>
    <w:tmpl w:val="9C1ED1E6"/>
    <w:lvl w:ilvl="0" w:tplc="FF503ED4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45B02BDA"/>
    <w:multiLevelType w:val="hybridMultilevel"/>
    <w:tmpl w:val="43F69270"/>
    <w:lvl w:ilvl="0" w:tplc="CC6CED40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95" w:hanging="360"/>
      </w:pPr>
    </w:lvl>
    <w:lvl w:ilvl="2" w:tplc="0407001B" w:tentative="1">
      <w:start w:val="1"/>
      <w:numFmt w:val="lowerRoman"/>
      <w:lvlText w:val="%3."/>
      <w:lvlJc w:val="right"/>
      <w:pPr>
        <w:ind w:left="1815" w:hanging="180"/>
      </w:pPr>
    </w:lvl>
    <w:lvl w:ilvl="3" w:tplc="0407000F" w:tentative="1">
      <w:start w:val="1"/>
      <w:numFmt w:val="decimal"/>
      <w:lvlText w:val="%4."/>
      <w:lvlJc w:val="left"/>
      <w:pPr>
        <w:ind w:left="2535" w:hanging="360"/>
      </w:pPr>
    </w:lvl>
    <w:lvl w:ilvl="4" w:tplc="04070019" w:tentative="1">
      <w:start w:val="1"/>
      <w:numFmt w:val="lowerLetter"/>
      <w:lvlText w:val="%5."/>
      <w:lvlJc w:val="left"/>
      <w:pPr>
        <w:ind w:left="3255" w:hanging="360"/>
      </w:pPr>
    </w:lvl>
    <w:lvl w:ilvl="5" w:tplc="0407001B" w:tentative="1">
      <w:start w:val="1"/>
      <w:numFmt w:val="lowerRoman"/>
      <w:lvlText w:val="%6."/>
      <w:lvlJc w:val="right"/>
      <w:pPr>
        <w:ind w:left="3975" w:hanging="180"/>
      </w:pPr>
    </w:lvl>
    <w:lvl w:ilvl="6" w:tplc="0407000F" w:tentative="1">
      <w:start w:val="1"/>
      <w:numFmt w:val="decimal"/>
      <w:lvlText w:val="%7."/>
      <w:lvlJc w:val="left"/>
      <w:pPr>
        <w:ind w:left="4695" w:hanging="360"/>
      </w:pPr>
    </w:lvl>
    <w:lvl w:ilvl="7" w:tplc="04070019" w:tentative="1">
      <w:start w:val="1"/>
      <w:numFmt w:val="lowerLetter"/>
      <w:lvlText w:val="%8."/>
      <w:lvlJc w:val="left"/>
      <w:pPr>
        <w:ind w:left="5415" w:hanging="360"/>
      </w:pPr>
    </w:lvl>
    <w:lvl w:ilvl="8" w:tplc="0407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0" w15:restartNumberingAfterBreak="0">
    <w:nsid w:val="503E1DFC"/>
    <w:multiLevelType w:val="hybridMultilevel"/>
    <w:tmpl w:val="FE2468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951D5"/>
    <w:multiLevelType w:val="hybridMultilevel"/>
    <w:tmpl w:val="43F69270"/>
    <w:lvl w:ilvl="0" w:tplc="CC6CED40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95" w:hanging="360"/>
      </w:pPr>
    </w:lvl>
    <w:lvl w:ilvl="2" w:tplc="0407001B" w:tentative="1">
      <w:start w:val="1"/>
      <w:numFmt w:val="lowerRoman"/>
      <w:lvlText w:val="%3."/>
      <w:lvlJc w:val="right"/>
      <w:pPr>
        <w:ind w:left="1815" w:hanging="180"/>
      </w:pPr>
    </w:lvl>
    <w:lvl w:ilvl="3" w:tplc="0407000F" w:tentative="1">
      <w:start w:val="1"/>
      <w:numFmt w:val="decimal"/>
      <w:lvlText w:val="%4."/>
      <w:lvlJc w:val="left"/>
      <w:pPr>
        <w:ind w:left="2535" w:hanging="360"/>
      </w:pPr>
    </w:lvl>
    <w:lvl w:ilvl="4" w:tplc="04070019" w:tentative="1">
      <w:start w:val="1"/>
      <w:numFmt w:val="lowerLetter"/>
      <w:lvlText w:val="%5."/>
      <w:lvlJc w:val="left"/>
      <w:pPr>
        <w:ind w:left="3255" w:hanging="360"/>
      </w:pPr>
    </w:lvl>
    <w:lvl w:ilvl="5" w:tplc="0407001B" w:tentative="1">
      <w:start w:val="1"/>
      <w:numFmt w:val="lowerRoman"/>
      <w:lvlText w:val="%6."/>
      <w:lvlJc w:val="right"/>
      <w:pPr>
        <w:ind w:left="3975" w:hanging="180"/>
      </w:pPr>
    </w:lvl>
    <w:lvl w:ilvl="6" w:tplc="0407000F" w:tentative="1">
      <w:start w:val="1"/>
      <w:numFmt w:val="decimal"/>
      <w:lvlText w:val="%7."/>
      <w:lvlJc w:val="left"/>
      <w:pPr>
        <w:ind w:left="4695" w:hanging="360"/>
      </w:pPr>
    </w:lvl>
    <w:lvl w:ilvl="7" w:tplc="04070019" w:tentative="1">
      <w:start w:val="1"/>
      <w:numFmt w:val="lowerLetter"/>
      <w:lvlText w:val="%8."/>
      <w:lvlJc w:val="left"/>
      <w:pPr>
        <w:ind w:left="5415" w:hanging="360"/>
      </w:pPr>
    </w:lvl>
    <w:lvl w:ilvl="8" w:tplc="0407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2" w15:restartNumberingAfterBreak="0">
    <w:nsid w:val="54CB3B6C"/>
    <w:multiLevelType w:val="hybridMultilevel"/>
    <w:tmpl w:val="A66E3E6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545A32"/>
    <w:multiLevelType w:val="hybridMultilevel"/>
    <w:tmpl w:val="0348624E"/>
    <w:lvl w:ilvl="0" w:tplc="E3AA77A2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ED06F00"/>
    <w:multiLevelType w:val="hybridMultilevel"/>
    <w:tmpl w:val="A1500EB2"/>
    <w:lvl w:ilvl="0" w:tplc="E4FC54B8">
      <w:start w:val="2"/>
      <w:numFmt w:val="lowerLetter"/>
      <w:lvlText w:val="%1)"/>
      <w:lvlJc w:val="left"/>
      <w:pPr>
        <w:ind w:left="1095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815" w:hanging="360"/>
      </w:pPr>
    </w:lvl>
    <w:lvl w:ilvl="2" w:tplc="0407001B" w:tentative="1">
      <w:start w:val="1"/>
      <w:numFmt w:val="lowerRoman"/>
      <w:lvlText w:val="%3."/>
      <w:lvlJc w:val="right"/>
      <w:pPr>
        <w:ind w:left="2535" w:hanging="180"/>
      </w:pPr>
    </w:lvl>
    <w:lvl w:ilvl="3" w:tplc="0407000F" w:tentative="1">
      <w:start w:val="1"/>
      <w:numFmt w:val="decimal"/>
      <w:lvlText w:val="%4."/>
      <w:lvlJc w:val="left"/>
      <w:pPr>
        <w:ind w:left="3255" w:hanging="360"/>
      </w:pPr>
    </w:lvl>
    <w:lvl w:ilvl="4" w:tplc="04070019" w:tentative="1">
      <w:start w:val="1"/>
      <w:numFmt w:val="lowerLetter"/>
      <w:lvlText w:val="%5."/>
      <w:lvlJc w:val="left"/>
      <w:pPr>
        <w:ind w:left="3975" w:hanging="360"/>
      </w:pPr>
    </w:lvl>
    <w:lvl w:ilvl="5" w:tplc="0407001B" w:tentative="1">
      <w:start w:val="1"/>
      <w:numFmt w:val="lowerRoman"/>
      <w:lvlText w:val="%6."/>
      <w:lvlJc w:val="right"/>
      <w:pPr>
        <w:ind w:left="4695" w:hanging="180"/>
      </w:pPr>
    </w:lvl>
    <w:lvl w:ilvl="6" w:tplc="0407000F" w:tentative="1">
      <w:start w:val="1"/>
      <w:numFmt w:val="decimal"/>
      <w:lvlText w:val="%7."/>
      <w:lvlJc w:val="left"/>
      <w:pPr>
        <w:ind w:left="5415" w:hanging="360"/>
      </w:pPr>
    </w:lvl>
    <w:lvl w:ilvl="7" w:tplc="04070019" w:tentative="1">
      <w:start w:val="1"/>
      <w:numFmt w:val="lowerLetter"/>
      <w:lvlText w:val="%8."/>
      <w:lvlJc w:val="left"/>
      <w:pPr>
        <w:ind w:left="6135" w:hanging="360"/>
      </w:pPr>
    </w:lvl>
    <w:lvl w:ilvl="8" w:tplc="040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5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759F9"/>
    <w:multiLevelType w:val="hybridMultilevel"/>
    <w:tmpl w:val="399A3710"/>
    <w:lvl w:ilvl="0" w:tplc="A6E4E344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55" w:hanging="360"/>
      </w:pPr>
    </w:lvl>
    <w:lvl w:ilvl="2" w:tplc="0407001B" w:tentative="1">
      <w:start w:val="1"/>
      <w:numFmt w:val="lowerRoman"/>
      <w:lvlText w:val="%3."/>
      <w:lvlJc w:val="right"/>
      <w:pPr>
        <w:ind w:left="2175" w:hanging="180"/>
      </w:pPr>
    </w:lvl>
    <w:lvl w:ilvl="3" w:tplc="0407000F" w:tentative="1">
      <w:start w:val="1"/>
      <w:numFmt w:val="decimal"/>
      <w:lvlText w:val="%4."/>
      <w:lvlJc w:val="left"/>
      <w:pPr>
        <w:ind w:left="2895" w:hanging="360"/>
      </w:pPr>
    </w:lvl>
    <w:lvl w:ilvl="4" w:tplc="04070019" w:tentative="1">
      <w:start w:val="1"/>
      <w:numFmt w:val="lowerLetter"/>
      <w:lvlText w:val="%5."/>
      <w:lvlJc w:val="left"/>
      <w:pPr>
        <w:ind w:left="3615" w:hanging="360"/>
      </w:pPr>
    </w:lvl>
    <w:lvl w:ilvl="5" w:tplc="0407001B" w:tentative="1">
      <w:start w:val="1"/>
      <w:numFmt w:val="lowerRoman"/>
      <w:lvlText w:val="%6."/>
      <w:lvlJc w:val="right"/>
      <w:pPr>
        <w:ind w:left="4335" w:hanging="180"/>
      </w:pPr>
    </w:lvl>
    <w:lvl w:ilvl="6" w:tplc="0407000F" w:tentative="1">
      <w:start w:val="1"/>
      <w:numFmt w:val="decimal"/>
      <w:lvlText w:val="%7."/>
      <w:lvlJc w:val="left"/>
      <w:pPr>
        <w:ind w:left="5055" w:hanging="360"/>
      </w:pPr>
    </w:lvl>
    <w:lvl w:ilvl="7" w:tplc="04070019" w:tentative="1">
      <w:start w:val="1"/>
      <w:numFmt w:val="lowerLetter"/>
      <w:lvlText w:val="%8."/>
      <w:lvlJc w:val="left"/>
      <w:pPr>
        <w:ind w:left="5775" w:hanging="360"/>
      </w:pPr>
    </w:lvl>
    <w:lvl w:ilvl="8" w:tplc="0407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 w15:restartNumberingAfterBreak="0">
    <w:nsid w:val="7F330F24"/>
    <w:multiLevelType w:val="hybridMultilevel"/>
    <w:tmpl w:val="7332DB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25"/>
  </w:num>
  <w:num w:numId="15">
    <w:abstractNumId w:val="27"/>
  </w:num>
  <w:num w:numId="16">
    <w:abstractNumId w:val="26"/>
  </w:num>
  <w:num w:numId="17">
    <w:abstractNumId w:val="27"/>
    <w:lvlOverride w:ilvl="0">
      <w:startOverride w:val="1"/>
    </w:lvlOverride>
  </w:num>
  <w:num w:numId="18">
    <w:abstractNumId w:val="0"/>
  </w:num>
  <w:num w:numId="19">
    <w:abstractNumId w:val="14"/>
  </w:num>
  <w:num w:numId="20">
    <w:abstractNumId w:val="29"/>
  </w:num>
  <w:num w:numId="21">
    <w:abstractNumId w:val="20"/>
  </w:num>
  <w:num w:numId="22">
    <w:abstractNumId w:val="19"/>
  </w:num>
  <w:num w:numId="23">
    <w:abstractNumId w:val="12"/>
  </w:num>
  <w:num w:numId="24">
    <w:abstractNumId w:val="21"/>
  </w:num>
  <w:num w:numId="25">
    <w:abstractNumId w:val="24"/>
  </w:num>
  <w:num w:numId="26">
    <w:abstractNumId w:val="28"/>
  </w:num>
  <w:num w:numId="27">
    <w:abstractNumId w:val="18"/>
  </w:num>
  <w:num w:numId="28">
    <w:abstractNumId w:val="23"/>
  </w:num>
  <w:num w:numId="29">
    <w:abstractNumId w:val="11"/>
  </w:num>
  <w:num w:numId="30">
    <w:abstractNumId w:val="22"/>
  </w:num>
  <w:num w:numId="31">
    <w:abstractNumId w:val="13"/>
  </w:num>
  <w:num w:numId="32">
    <w:abstractNumId w:val="17"/>
    <w:lvlOverride w:ilvl="0">
      <w:startOverride w:val="1"/>
    </w:lvlOverride>
  </w:num>
  <w:num w:numId="33">
    <w:abstractNumId w:val="17"/>
  </w:num>
  <w:num w:numId="34">
    <w:abstractNumId w:val="17"/>
    <w:lvlOverride w:ilvl="0">
      <w:startOverride w:val="1"/>
    </w:lvlOverride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hyphenationZone w:val="425"/>
  <w:characterSpacingControl w:val="doNotCompress"/>
  <w:hdrShapeDefaults>
    <o:shapedefaults v:ext="edit" spidmax="6156" style="mso-position-horizontal:right;mso-width-relative:margin;mso-height-relative:margin" fill="f" fillcolor="white" stroke="f">
      <v:fill color="white" on="f"/>
      <v:stroke on="f"/>
      <v:textbox inset="0,0,0,0"/>
      <o:colormenu v:ext="edit" fillcolor="none [3212]"/>
    </o:shapedefaults>
    <o:shapelayout v:ext="edit">
      <o:rules v:ext="edit">
        <o:r id="V:Rule3" type="connector" idref="#_x0000_s6154"/>
        <o:r id="V:Rule4" type="connector" idref="#AutoShape 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01F64"/>
    <w:rsid w:val="00005879"/>
    <w:rsid w:val="00012597"/>
    <w:rsid w:val="00027811"/>
    <w:rsid w:val="00043977"/>
    <w:rsid w:val="000744F9"/>
    <w:rsid w:val="00075B39"/>
    <w:rsid w:val="00080959"/>
    <w:rsid w:val="0008159C"/>
    <w:rsid w:val="00086562"/>
    <w:rsid w:val="00097368"/>
    <w:rsid w:val="000C09F7"/>
    <w:rsid w:val="000C7393"/>
    <w:rsid w:val="000D1648"/>
    <w:rsid w:val="000D54BB"/>
    <w:rsid w:val="000E5434"/>
    <w:rsid w:val="000E7AB2"/>
    <w:rsid w:val="000F078B"/>
    <w:rsid w:val="00121372"/>
    <w:rsid w:val="00124E0B"/>
    <w:rsid w:val="00126C62"/>
    <w:rsid w:val="00136EFD"/>
    <w:rsid w:val="001425E5"/>
    <w:rsid w:val="00146C61"/>
    <w:rsid w:val="00152904"/>
    <w:rsid w:val="00153E23"/>
    <w:rsid w:val="00156916"/>
    <w:rsid w:val="0016449B"/>
    <w:rsid w:val="00171C87"/>
    <w:rsid w:val="00172E67"/>
    <w:rsid w:val="00185A41"/>
    <w:rsid w:val="00196272"/>
    <w:rsid w:val="001A000C"/>
    <w:rsid w:val="001A3F83"/>
    <w:rsid w:val="001A53FD"/>
    <w:rsid w:val="001C0B7E"/>
    <w:rsid w:val="001C1E70"/>
    <w:rsid w:val="001C5479"/>
    <w:rsid w:val="001C7153"/>
    <w:rsid w:val="001D535B"/>
    <w:rsid w:val="001D5E9E"/>
    <w:rsid w:val="001D75AA"/>
    <w:rsid w:val="001E06A3"/>
    <w:rsid w:val="001E50E4"/>
    <w:rsid w:val="0020111C"/>
    <w:rsid w:val="00201780"/>
    <w:rsid w:val="002033B2"/>
    <w:rsid w:val="00203A42"/>
    <w:rsid w:val="002218D1"/>
    <w:rsid w:val="00223045"/>
    <w:rsid w:val="0023158D"/>
    <w:rsid w:val="00245313"/>
    <w:rsid w:val="00253864"/>
    <w:rsid w:val="00256F0E"/>
    <w:rsid w:val="00267BE4"/>
    <w:rsid w:val="0027111D"/>
    <w:rsid w:val="00274B7C"/>
    <w:rsid w:val="00277301"/>
    <w:rsid w:val="002876FD"/>
    <w:rsid w:val="002955BE"/>
    <w:rsid w:val="002A4903"/>
    <w:rsid w:val="002D2BC5"/>
    <w:rsid w:val="002E6C44"/>
    <w:rsid w:val="00300176"/>
    <w:rsid w:val="00302AAF"/>
    <w:rsid w:val="0030560C"/>
    <w:rsid w:val="0031262F"/>
    <w:rsid w:val="00314D73"/>
    <w:rsid w:val="00324390"/>
    <w:rsid w:val="00324E73"/>
    <w:rsid w:val="0032515A"/>
    <w:rsid w:val="00326A62"/>
    <w:rsid w:val="0033008B"/>
    <w:rsid w:val="00335921"/>
    <w:rsid w:val="0034672C"/>
    <w:rsid w:val="0035024F"/>
    <w:rsid w:val="003542C6"/>
    <w:rsid w:val="0036408C"/>
    <w:rsid w:val="00375414"/>
    <w:rsid w:val="00375989"/>
    <w:rsid w:val="00385542"/>
    <w:rsid w:val="003925AF"/>
    <w:rsid w:val="00393BDA"/>
    <w:rsid w:val="003A14CD"/>
    <w:rsid w:val="003A5E0A"/>
    <w:rsid w:val="003B36FC"/>
    <w:rsid w:val="003B4D7E"/>
    <w:rsid w:val="003B52F7"/>
    <w:rsid w:val="003B67D7"/>
    <w:rsid w:val="003C10A2"/>
    <w:rsid w:val="003C6B1F"/>
    <w:rsid w:val="003F2E1A"/>
    <w:rsid w:val="00402700"/>
    <w:rsid w:val="00407488"/>
    <w:rsid w:val="00420B8E"/>
    <w:rsid w:val="00426B32"/>
    <w:rsid w:val="00452B97"/>
    <w:rsid w:val="00460F3D"/>
    <w:rsid w:val="00474834"/>
    <w:rsid w:val="00475A73"/>
    <w:rsid w:val="00476517"/>
    <w:rsid w:val="00476F24"/>
    <w:rsid w:val="00480E78"/>
    <w:rsid w:val="0048262E"/>
    <w:rsid w:val="004B1562"/>
    <w:rsid w:val="004B45F4"/>
    <w:rsid w:val="004B5521"/>
    <w:rsid w:val="004B695A"/>
    <w:rsid w:val="004B782C"/>
    <w:rsid w:val="004D0658"/>
    <w:rsid w:val="004D0F0A"/>
    <w:rsid w:val="004E6372"/>
    <w:rsid w:val="004F72CD"/>
    <w:rsid w:val="00504758"/>
    <w:rsid w:val="00506088"/>
    <w:rsid w:val="005248D7"/>
    <w:rsid w:val="00531B4A"/>
    <w:rsid w:val="005355A5"/>
    <w:rsid w:val="00536B87"/>
    <w:rsid w:val="00543450"/>
    <w:rsid w:val="00550100"/>
    <w:rsid w:val="00553B5B"/>
    <w:rsid w:val="00555DBC"/>
    <w:rsid w:val="00557386"/>
    <w:rsid w:val="0058043B"/>
    <w:rsid w:val="0058218B"/>
    <w:rsid w:val="005841AE"/>
    <w:rsid w:val="005A11DD"/>
    <w:rsid w:val="005B0D8D"/>
    <w:rsid w:val="005B2243"/>
    <w:rsid w:val="005C1BC6"/>
    <w:rsid w:val="005C25C2"/>
    <w:rsid w:val="005D315A"/>
    <w:rsid w:val="005D4A1D"/>
    <w:rsid w:val="005D615A"/>
    <w:rsid w:val="005D7352"/>
    <w:rsid w:val="005F0974"/>
    <w:rsid w:val="005F14F6"/>
    <w:rsid w:val="005F2ADE"/>
    <w:rsid w:val="005F3EC3"/>
    <w:rsid w:val="005F5E13"/>
    <w:rsid w:val="006042A8"/>
    <w:rsid w:val="00610C10"/>
    <w:rsid w:val="0061311C"/>
    <w:rsid w:val="00623314"/>
    <w:rsid w:val="00631F1F"/>
    <w:rsid w:val="00636170"/>
    <w:rsid w:val="006376C3"/>
    <w:rsid w:val="006408F8"/>
    <w:rsid w:val="0064774D"/>
    <w:rsid w:val="00666C37"/>
    <w:rsid w:val="00670336"/>
    <w:rsid w:val="006843B7"/>
    <w:rsid w:val="006855F2"/>
    <w:rsid w:val="00690958"/>
    <w:rsid w:val="006A31CA"/>
    <w:rsid w:val="006B0DE0"/>
    <w:rsid w:val="006C4CAB"/>
    <w:rsid w:val="006C6054"/>
    <w:rsid w:val="006C733D"/>
    <w:rsid w:val="006F09E2"/>
    <w:rsid w:val="006F2C93"/>
    <w:rsid w:val="00702B29"/>
    <w:rsid w:val="00703FA1"/>
    <w:rsid w:val="0070433D"/>
    <w:rsid w:val="00712313"/>
    <w:rsid w:val="00714FA4"/>
    <w:rsid w:val="007160DA"/>
    <w:rsid w:val="007261B7"/>
    <w:rsid w:val="00731FA1"/>
    <w:rsid w:val="00734774"/>
    <w:rsid w:val="00737E14"/>
    <w:rsid w:val="007446A0"/>
    <w:rsid w:val="007529BE"/>
    <w:rsid w:val="00760163"/>
    <w:rsid w:val="00760939"/>
    <w:rsid w:val="00762C4C"/>
    <w:rsid w:val="007642ED"/>
    <w:rsid w:val="00772A24"/>
    <w:rsid w:val="007731F6"/>
    <w:rsid w:val="00775A82"/>
    <w:rsid w:val="00776FFA"/>
    <w:rsid w:val="007A7261"/>
    <w:rsid w:val="007B1762"/>
    <w:rsid w:val="007C3D12"/>
    <w:rsid w:val="007D688D"/>
    <w:rsid w:val="007D7C2E"/>
    <w:rsid w:val="007E4F83"/>
    <w:rsid w:val="007E66CB"/>
    <w:rsid w:val="007F5589"/>
    <w:rsid w:val="00800DB7"/>
    <w:rsid w:val="008032A8"/>
    <w:rsid w:val="00810798"/>
    <w:rsid w:val="00824F51"/>
    <w:rsid w:val="00825577"/>
    <w:rsid w:val="00830EB5"/>
    <w:rsid w:val="00832F0E"/>
    <w:rsid w:val="0083729E"/>
    <w:rsid w:val="00846FF7"/>
    <w:rsid w:val="00851001"/>
    <w:rsid w:val="008530DB"/>
    <w:rsid w:val="0085505F"/>
    <w:rsid w:val="0086041C"/>
    <w:rsid w:val="00863842"/>
    <w:rsid w:val="00864A59"/>
    <w:rsid w:val="00864F13"/>
    <w:rsid w:val="00870781"/>
    <w:rsid w:val="00871F81"/>
    <w:rsid w:val="00874634"/>
    <w:rsid w:val="00881798"/>
    <w:rsid w:val="00883363"/>
    <w:rsid w:val="008901F3"/>
    <w:rsid w:val="008A5A4B"/>
    <w:rsid w:val="008B4376"/>
    <w:rsid w:val="008C4684"/>
    <w:rsid w:val="008D3AA0"/>
    <w:rsid w:val="008D4957"/>
    <w:rsid w:val="008F502A"/>
    <w:rsid w:val="008F5379"/>
    <w:rsid w:val="008F7C25"/>
    <w:rsid w:val="00901DDB"/>
    <w:rsid w:val="00915246"/>
    <w:rsid w:val="00921F73"/>
    <w:rsid w:val="00933D49"/>
    <w:rsid w:val="009355D8"/>
    <w:rsid w:val="0094691A"/>
    <w:rsid w:val="009502D7"/>
    <w:rsid w:val="00951296"/>
    <w:rsid w:val="00953652"/>
    <w:rsid w:val="0096126C"/>
    <w:rsid w:val="009618E5"/>
    <w:rsid w:val="00963BA0"/>
    <w:rsid w:val="0096661F"/>
    <w:rsid w:val="0097061D"/>
    <w:rsid w:val="00973A7A"/>
    <w:rsid w:val="00981A10"/>
    <w:rsid w:val="0098507C"/>
    <w:rsid w:val="009906F8"/>
    <w:rsid w:val="00993E2C"/>
    <w:rsid w:val="009B3B04"/>
    <w:rsid w:val="009C207B"/>
    <w:rsid w:val="009E10BC"/>
    <w:rsid w:val="009E16C9"/>
    <w:rsid w:val="009F575C"/>
    <w:rsid w:val="00A14FAC"/>
    <w:rsid w:val="00A26DF6"/>
    <w:rsid w:val="00A30BF6"/>
    <w:rsid w:val="00A34AFB"/>
    <w:rsid w:val="00A34DF6"/>
    <w:rsid w:val="00A43A94"/>
    <w:rsid w:val="00A6489C"/>
    <w:rsid w:val="00A66811"/>
    <w:rsid w:val="00A77767"/>
    <w:rsid w:val="00A80C30"/>
    <w:rsid w:val="00A80DA1"/>
    <w:rsid w:val="00A8271A"/>
    <w:rsid w:val="00A87D3F"/>
    <w:rsid w:val="00AA303F"/>
    <w:rsid w:val="00AA3D70"/>
    <w:rsid w:val="00AA700F"/>
    <w:rsid w:val="00AA77FD"/>
    <w:rsid w:val="00AB091F"/>
    <w:rsid w:val="00AB3DC8"/>
    <w:rsid w:val="00AC1954"/>
    <w:rsid w:val="00AC2F62"/>
    <w:rsid w:val="00AD37E8"/>
    <w:rsid w:val="00AD51DD"/>
    <w:rsid w:val="00AD6866"/>
    <w:rsid w:val="00AE05B7"/>
    <w:rsid w:val="00AE0690"/>
    <w:rsid w:val="00AE6527"/>
    <w:rsid w:val="00AE6C7D"/>
    <w:rsid w:val="00AF44BF"/>
    <w:rsid w:val="00AF530E"/>
    <w:rsid w:val="00B00D11"/>
    <w:rsid w:val="00B02CF8"/>
    <w:rsid w:val="00B04C41"/>
    <w:rsid w:val="00B06DCA"/>
    <w:rsid w:val="00B10F3A"/>
    <w:rsid w:val="00B14540"/>
    <w:rsid w:val="00B15397"/>
    <w:rsid w:val="00B212F0"/>
    <w:rsid w:val="00B21821"/>
    <w:rsid w:val="00B44C32"/>
    <w:rsid w:val="00B460C1"/>
    <w:rsid w:val="00B464A3"/>
    <w:rsid w:val="00B74642"/>
    <w:rsid w:val="00B77748"/>
    <w:rsid w:val="00BA1E63"/>
    <w:rsid w:val="00BA641B"/>
    <w:rsid w:val="00BB5C89"/>
    <w:rsid w:val="00BD5E32"/>
    <w:rsid w:val="00BE0AF2"/>
    <w:rsid w:val="00BE73F8"/>
    <w:rsid w:val="00BF7B66"/>
    <w:rsid w:val="00C06B10"/>
    <w:rsid w:val="00C1103F"/>
    <w:rsid w:val="00C1504C"/>
    <w:rsid w:val="00C17969"/>
    <w:rsid w:val="00C24528"/>
    <w:rsid w:val="00C25971"/>
    <w:rsid w:val="00C25E70"/>
    <w:rsid w:val="00C27D25"/>
    <w:rsid w:val="00C40F19"/>
    <w:rsid w:val="00C43274"/>
    <w:rsid w:val="00C44AC6"/>
    <w:rsid w:val="00C45869"/>
    <w:rsid w:val="00C53F1A"/>
    <w:rsid w:val="00C573F5"/>
    <w:rsid w:val="00C61520"/>
    <w:rsid w:val="00C66E49"/>
    <w:rsid w:val="00C7446D"/>
    <w:rsid w:val="00C82374"/>
    <w:rsid w:val="00C84732"/>
    <w:rsid w:val="00C910D4"/>
    <w:rsid w:val="00CB541D"/>
    <w:rsid w:val="00CC5109"/>
    <w:rsid w:val="00CC5593"/>
    <w:rsid w:val="00CC5CF4"/>
    <w:rsid w:val="00CE2411"/>
    <w:rsid w:val="00CE6A7F"/>
    <w:rsid w:val="00CE7C5A"/>
    <w:rsid w:val="00D0524E"/>
    <w:rsid w:val="00D076F7"/>
    <w:rsid w:val="00D16360"/>
    <w:rsid w:val="00D24332"/>
    <w:rsid w:val="00D40AA5"/>
    <w:rsid w:val="00D41A5F"/>
    <w:rsid w:val="00D41ED1"/>
    <w:rsid w:val="00D50C87"/>
    <w:rsid w:val="00D612A7"/>
    <w:rsid w:val="00D70F97"/>
    <w:rsid w:val="00D73D78"/>
    <w:rsid w:val="00D75133"/>
    <w:rsid w:val="00D779A7"/>
    <w:rsid w:val="00D8380B"/>
    <w:rsid w:val="00D842FA"/>
    <w:rsid w:val="00D85DAB"/>
    <w:rsid w:val="00D96DE3"/>
    <w:rsid w:val="00DB2DEF"/>
    <w:rsid w:val="00DB4014"/>
    <w:rsid w:val="00DB5258"/>
    <w:rsid w:val="00DB6CDA"/>
    <w:rsid w:val="00DD6ED8"/>
    <w:rsid w:val="00DE2DFF"/>
    <w:rsid w:val="00DE4971"/>
    <w:rsid w:val="00E03B10"/>
    <w:rsid w:val="00E13F95"/>
    <w:rsid w:val="00E14B16"/>
    <w:rsid w:val="00E425D8"/>
    <w:rsid w:val="00E450FF"/>
    <w:rsid w:val="00E460D1"/>
    <w:rsid w:val="00E52518"/>
    <w:rsid w:val="00E541EA"/>
    <w:rsid w:val="00E54782"/>
    <w:rsid w:val="00E66E3F"/>
    <w:rsid w:val="00E81F5C"/>
    <w:rsid w:val="00E8201A"/>
    <w:rsid w:val="00E827A7"/>
    <w:rsid w:val="00E828C6"/>
    <w:rsid w:val="00E83136"/>
    <w:rsid w:val="00E90407"/>
    <w:rsid w:val="00E91C18"/>
    <w:rsid w:val="00E94543"/>
    <w:rsid w:val="00EA2527"/>
    <w:rsid w:val="00EA6D71"/>
    <w:rsid w:val="00EB19EC"/>
    <w:rsid w:val="00EB4F6F"/>
    <w:rsid w:val="00EB742D"/>
    <w:rsid w:val="00EC604C"/>
    <w:rsid w:val="00ED6379"/>
    <w:rsid w:val="00EF5880"/>
    <w:rsid w:val="00F20892"/>
    <w:rsid w:val="00F20FEA"/>
    <w:rsid w:val="00F26ACE"/>
    <w:rsid w:val="00F325C8"/>
    <w:rsid w:val="00F40743"/>
    <w:rsid w:val="00F44325"/>
    <w:rsid w:val="00F52753"/>
    <w:rsid w:val="00F6005C"/>
    <w:rsid w:val="00F613F5"/>
    <w:rsid w:val="00F665C1"/>
    <w:rsid w:val="00F66DC7"/>
    <w:rsid w:val="00F738E8"/>
    <w:rsid w:val="00F92440"/>
    <w:rsid w:val="00F92BD6"/>
    <w:rsid w:val="00FA636B"/>
    <w:rsid w:val="00FB1428"/>
    <w:rsid w:val="00FB3BCF"/>
    <w:rsid w:val="00FB42A4"/>
    <w:rsid w:val="00FB6E6B"/>
    <w:rsid w:val="00FC0BCF"/>
    <w:rsid w:val="00FC3221"/>
    <w:rsid w:val="00FE3B02"/>
    <w:rsid w:val="00FF2AA6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56" style="mso-position-horizontal:right;mso-width-relative:margin;mso-height-relative:margin" fill="f" fillcolor="white" stroke="f">
      <v:fill color="white" on="f"/>
      <v:stroke on="f"/>
      <v:textbox inset="0,0,0,0"/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5EF33CF5"/>
  <w15:docId w15:val="{DB922F80-D3B9-439C-AA7F-78EC16BE2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/>
    <w:lsdException w:name="Light Shading Accent 1" w:uiPriority="30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/>
    <w:lsdException w:name="Medium List 2 Accent 6" w:uiPriority="21"/>
    <w:lsdException w:name="Medium Grid 1 Accent 6" w:uiPriority="31"/>
    <w:lsdException w:name="Medium Grid 2 Accent 6" w:uiPriority="32"/>
    <w:lsdException w:name="Medium Grid 3 Accent 6" w:uiPriority="33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776FFA"/>
    <w:pPr>
      <w:numPr>
        <w:numId w:val="33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0Plain">
    <w:name w:val="000_Plain"/>
    <w:basedOn w:val="Standard"/>
    <w:uiPriority w:val="99"/>
    <w:rsid w:val="00981A10"/>
    <w:pPr>
      <w:widowControl w:val="0"/>
      <w:tabs>
        <w:tab w:val="left" w:pos="283"/>
        <w:tab w:val="left" w:pos="624"/>
      </w:tabs>
      <w:autoSpaceDE w:val="0"/>
      <w:autoSpaceDN w:val="0"/>
      <w:adjustRightInd w:val="0"/>
      <w:spacing w:after="28" w:line="248" w:lineRule="atLeast"/>
      <w:textAlignment w:val="center"/>
    </w:pPr>
    <w:rPr>
      <w:rFonts w:ascii="MetaPlusWildnerNormal-Roman" w:hAnsi="MetaPlusWildnerNormal-Roman" w:cs="MetaPlusWildnerNormal-Roman"/>
      <w:color w:val="000000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915246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D70D4-8D73-4BDF-9B5A-663E6F9D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693</CharactersWithSpaces>
  <SharedDoc>false</SharedDoc>
  <HLinks>
    <vt:vector size="6" baseType="variant">
      <vt:variant>
        <vt:i4>3997776</vt:i4>
      </vt:variant>
      <vt:variant>
        <vt:i4>-1</vt:i4>
      </vt:variant>
      <vt:variant>
        <vt:i4>2053</vt:i4>
      </vt:variant>
      <vt:variant>
        <vt:i4>1</vt:i4>
      </vt:variant>
      <vt:variant>
        <vt:lpwstr>ccb-logo-sw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creator>Johannes Müller</dc:creator>
  <cp:lastModifiedBy>Schnepf - C.C.Buchner Verlag</cp:lastModifiedBy>
  <cp:revision>4</cp:revision>
  <cp:lastPrinted>2024-03-01T11:48:00Z</cp:lastPrinted>
  <dcterms:created xsi:type="dcterms:W3CDTF">2024-03-01T09:17:00Z</dcterms:created>
  <dcterms:modified xsi:type="dcterms:W3CDTF">2024-03-01T11:48:00Z</dcterms:modified>
</cp:coreProperties>
</file>